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0CBF" w:rsidRDefault="00084C1A">
      <w:bookmarkStart w:id="0" w:name="_GoBack"/>
      <w:bookmarkEnd w:id="0"/>
      <w:r>
        <w:rPr>
          <w:noProof/>
          <w:lang w:eastAsia="ru-RU"/>
        </w:rPr>
        <w:drawing>
          <wp:inline distT="0" distB="0" distL="0" distR="0">
            <wp:extent cx="2568102" cy="2237362"/>
            <wp:effectExtent l="0" t="0" r="3810" b="0"/>
            <wp:docPr id="1" name="Рисунок 1" descr="C:\Users\НАИЛЯ\Downloads\WhatsApp Image 2021-11-16 at 21.35.0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НАИЛЯ\Downloads\WhatsApp Image 2021-11-16 at 21.35.00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6730" cy="22361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  <w:lang w:eastAsia="ru-RU"/>
        </w:rPr>
        <w:drawing>
          <wp:inline distT="0" distB="0" distL="0" distR="0">
            <wp:extent cx="2461098" cy="2227593"/>
            <wp:effectExtent l="0" t="0" r="0" b="1270"/>
            <wp:docPr id="2" name="Рисунок 2" descr="C:\Users\НАИЛЯ\Downloads\WhatsApp Image 2021-11-16 at 21.35.2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НАИЛЯ\Downloads\WhatsApp Image 2021-11-16 at 21.35.28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3815" cy="22300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</w:p>
    <w:p w:rsidR="00084C1A" w:rsidRDefault="00084C1A">
      <w:r>
        <w:t xml:space="preserve">    Завтрак (ММС, </w:t>
      </w:r>
      <w:proofErr w:type="spellStart"/>
      <w:r>
        <w:t>нач</w:t>
      </w:r>
      <w:proofErr w:type="gramStart"/>
      <w:r>
        <w:t>.к</w:t>
      </w:r>
      <w:proofErr w:type="gramEnd"/>
      <w:r>
        <w:t>лассы</w:t>
      </w:r>
      <w:proofErr w:type="spellEnd"/>
      <w:r>
        <w:t>)                                         Завтрак ( Род. Взнос)</w:t>
      </w:r>
    </w:p>
    <w:sectPr w:rsidR="00084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4C1A"/>
    <w:rsid w:val="00084C1A"/>
    <w:rsid w:val="003A0CBF"/>
    <w:rsid w:val="00EF4982"/>
    <w:rsid w:val="00FD3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4C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84C1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4C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84C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</Words>
  <Characters>83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НАИЛЯ</dc:creator>
  <cp:lastModifiedBy>НАИЛЯ</cp:lastModifiedBy>
  <cp:revision>2</cp:revision>
  <dcterms:created xsi:type="dcterms:W3CDTF">2022-02-09T04:19:00Z</dcterms:created>
  <dcterms:modified xsi:type="dcterms:W3CDTF">2022-02-09T04:19:00Z</dcterms:modified>
</cp:coreProperties>
</file>